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AAD0" w14:textId="18BDEAED" w:rsidR="00CE3FFF" w:rsidRPr="00E46E32" w:rsidRDefault="00BA3F88">
      <w:pPr>
        <w:pStyle w:val="Nzev"/>
        <w:spacing w:line="225" w:lineRule="auto"/>
      </w:pPr>
      <w:r w:rsidRPr="00E46E32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857E5F9" wp14:editId="18EEB5B7">
                <wp:simplePos x="0" y="0"/>
                <wp:positionH relativeFrom="page">
                  <wp:posOffset>0</wp:posOffset>
                </wp:positionH>
                <wp:positionV relativeFrom="page">
                  <wp:posOffset>10151745</wp:posOffset>
                </wp:positionV>
                <wp:extent cx="7560310" cy="540385"/>
                <wp:effectExtent l="0" t="0" r="0" b="0"/>
                <wp:wrapNone/>
                <wp:docPr id="1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15987"/>
                          <a:chExt cx="11906" cy="851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15987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987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8D2A3" w14:textId="77777777" w:rsidR="00CE3FFF" w:rsidRDefault="00C97DB9">
                              <w:pPr>
                                <w:spacing w:before="207"/>
                                <w:ind w:left="566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TŘÍDĚNÍM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SPOLEČNĚ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CHRÁNÍME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PŘÍRODNÍ</w:t>
                              </w:r>
                              <w:r>
                                <w:rPr>
                                  <w:b/>
                                  <w:color w:val="FFFFFF"/>
                                  <w:spacing w:val="67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ZDROJE.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8"/>
                                </w:rPr>
                                <w:t>DĚKUJEME.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7E5F9" id="docshapegroup1" o:spid="_x0000_s1026" style="position:absolute;left:0;text-align:left;margin-left:0;margin-top:799.35pt;width:595.3pt;height:42.55pt;z-index:15729152;mso-position-horizontal-relative:page;mso-position-vertical-relative:page" coordorigin=",15987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">
                <v:rect id="docshape2" o:spid="_x0000_s1027" style="position:absolute;top:15987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" fillcolor="#8dc63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15987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F38D2A3" w14:textId="77777777" w:rsidR="00CE3FFF" w:rsidRDefault="00C97DB9">
                        <w:pPr>
                          <w:spacing w:before="207"/>
                          <w:ind w:left="566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TŘÍDĚNÍM</w:t>
                        </w:r>
                        <w:r>
                          <w:rPr>
                            <w:b/>
                            <w:color w:val="FFFFFF"/>
                            <w:spacing w:val="67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SPOLEČNĚ</w:t>
                        </w:r>
                        <w:r>
                          <w:rPr>
                            <w:b/>
                            <w:color w:val="FFFFFF"/>
                            <w:spacing w:val="67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CHRÁNÍME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PŘÍRODNÍ</w:t>
                        </w:r>
                        <w:r>
                          <w:rPr>
                            <w:b/>
                            <w:color w:val="FFFFFF"/>
                            <w:spacing w:val="67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8"/>
                          </w:rPr>
                          <w:t>ZDROJE.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8"/>
                          </w:rPr>
                          <w:t>DĚKUJEME.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97DB9" w:rsidRPr="00E46E32">
        <w:rPr>
          <w:w w:val="105"/>
        </w:rPr>
        <w:t xml:space="preserve">SBĚR A ODVOZ </w:t>
      </w:r>
      <w:r w:rsidR="00C97DB9" w:rsidRPr="00E46E32">
        <w:t>NEBEZPEČNÉHO</w:t>
      </w:r>
      <w:r w:rsidR="00C97DB9" w:rsidRPr="00E46E32">
        <w:rPr>
          <w:spacing w:val="80"/>
        </w:rPr>
        <w:t xml:space="preserve"> </w:t>
      </w:r>
      <w:r w:rsidR="00C97DB9" w:rsidRPr="00E46E32">
        <w:t>ODPADU!</w:t>
      </w:r>
    </w:p>
    <w:p w14:paraId="6035A5C2" w14:textId="77777777" w:rsidR="00CE3FFF" w:rsidRPr="00E46E32" w:rsidRDefault="00CE3FFF">
      <w:pPr>
        <w:pStyle w:val="Zkladntext"/>
        <w:rPr>
          <w:b/>
          <w:sz w:val="20"/>
        </w:rPr>
      </w:pPr>
    </w:p>
    <w:p w14:paraId="0524E62A" w14:textId="6FCFBA00" w:rsidR="00CE3FFF" w:rsidRPr="00E46E32" w:rsidRDefault="00BA3F88">
      <w:pPr>
        <w:pStyle w:val="Zkladntext"/>
        <w:spacing w:before="3"/>
        <w:rPr>
          <w:b/>
          <w:sz w:val="16"/>
        </w:rPr>
      </w:pPr>
      <w:r w:rsidRPr="00E46E32"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1E7392" wp14:editId="276BDB7B">
                <wp:simplePos x="0" y="0"/>
                <wp:positionH relativeFrom="page">
                  <wp:posOffset>360045</wp:posOffset>
                </wp:positionH>
                <wp:positionV relativeFrom="paragraph">
                  <wp:posOffset>141605</wp:posOffset>
                </wp:positionV>
                <wp:extent cx="6840220" cy="1260475"/>
                <wp:effectExtent l="0" t="0" r="0" b="0"/>
                <wp:wrapTopAndBottom/>
                <wp:docPr id="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60475"/>
                          <a:chOff x="567" y="223"/>
                          <a:chExt cx="10772" cy="1985"/>
                        </a:xfrm>
                      </wpg:grpSpPr>
                      <wps:wsp>
                        <wps:cNvPr id="1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66" y="223"/>
                            <a:ext cx="10772" cy="1985"/>
                          </a:xfrm>
                          <a:prstGeom prst="rect">
                            <a:avLst/>
                          </a:pr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850" y="497"/>
                            <a:ext cx="326" cy="284"/>
                          </a:xfrm>
                          <a:custGeom>
                            <a:avLst/>
                            <a:gdLst>
                              <a:gd name="T0" fmla="+- 0 992 850"/>
                              <a:gd name="T1" fmla="*/ T0 w 326"/>
                              <a:gd name="T2" fmla="+- 0 639 498"/>
                              <a:gd name="T3" fmla="*/ 639 h 284"/>
                              <a:gd name="T4" fmla="+- 0 850 850"/>
                              <a:gd name="T5" fmla="*/ T4 w 326"/>
                              <a:gd name="T6" fmla="+- 0 498 498"/>
                              <a:gd name="T7" fmla="*/ 498 h 284"/>
                              <a:gd name="T8" fmla="+- 0 850 850"/>
                              <a:gd name="T9" fmla="*/ T8 w 326"/>
                              <a:gd name="T10" fmla="+- 0 781 498"/>
                              <a:gd name="T11" fmla="*/ 781 h 284"/>
                              <a:gd name="T12" fmla="+- 0 992 850"/>
                              <a:gd name="T13" fmla="*/ T12 w 326"/>
                              <a:gd name="T14" fmla="+- 0 639 498"/>
                              <a:gd name="T15" fmla="*/ 639 h 284"/>
                              <a:gd name="T16" fmla="+- 0 1176 850"/>
                              <a:gd name="T17" fmla="*/ T16 w 326"/>
                              <a:gd name="T18" fmla="+- 0 639 498"/>
                              <a:gd name="T19" fmla="*/ 639 h 284"/>
                              <a:gd name="T20" fmla="+- 0 1035 850"/>
                              <a:gd name="T21" fmla="*/ T20 w 326"/>
                              <a:gd name="T22" fmla="+- 0 498 498"/>
                              <a:gd name="T23" fmla="*/ 498 h 284"/>
                              <a:gd name="T24" fmla="+- 0 1035 850"/>
                              <a:gd name="T25" fmla="*/ T24 w 326"/>
                              <a:gd name="T26" fmla="+- 0 781 498"/>
                              <a:gd name="T27" fmla="*/ 781 h 284"/>
                              <a:gd name="T28" fmla="+- 0 1176 850"/>
                              <a:gd name="T29" fmla="*/ T28 w 326"/>
                              <a:gd name="T30" fmla="+- 0 639 498"/>
                              <a:gd name="T31" fmla="*/ 639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6" h="284">
                                <a:moveTo>
                                  <a:pt x="142" y="141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42" y="141"/>
                                </a:lnTo>
                                <a:close/>
                                <a:moveTo>
                                  <a:pt x="326" y="141"/>
                                </a:moveTo>
                                <a:lnTo>
                                  <a:pt x="185" y="0"/>
                                </a:lnTo>
                                <a:lnTo>
                                  <a:pt x="185" y="283"/>
                                </a:lnTo>
                                <a:lnTo>
                                  <a:pt x="326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23"/>
                            <a:ext cx="10772" cy="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8538C" w14:textId="77777777" w:rsidR="00CE3FFF" w:rsidRDefault="00C97DB9">
                              <w:pPr>
                                <w:spacing w:before="253" w:line="387" w:lineRule="exact"/>
                                <w:ind w:left="679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32"/>
                                </w:rPr>
                                <w:t>Proč?</w:t>
                              </w:r>
                            </w:p>
                            <w:p w14:paraId="0C6A0D16" w14:textId="77777777" w:rsidR="00CE3FFF" w:rsidRDefault="00C97DB9">
                              <w:pPr>
                                <w:spacing w:before="3" w:line="235" w:lineRule="auto"/>
                                <w:ind w:left="67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58595B"/>
                                  <w:w w:val="105"/>
                                  <w:sz w:val="32"/>
                                </w:rPr>
                                <w:t>Nebezpečný odpad vyhozený do běžných odpadových nádob ohrožuje život lidí, zvířat i rostlin. Proto jej musíme sbírat odděleně a potom odborně odstraňovat.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E7392" id="docshapegroup4" o:spid="_x0000_s1029" style="position:absolute;margin-left:28.35pt;margin-top:11.15pt;width:538.6pt;height:99.25pt;z-index:-15728640;mso-wrap-distance-left:0;mso-wrap-distance-right:0;mso-position-horizontal-relative:page" coordorigin="567,223" coordsize="10772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">
                <v:rect id="docshape5" o:spid="_x0000_s1030" style="position:absolute;left:566;top:223;width:1077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" fillcolor="#8dc63f" stroked="f"/>
                <v:shape id="docshape6" o:spid="_x0000_s1031" style="position:absolute;left:850;top:497;width:326;height:284;visibility:visible;mso-wrap-style:square;v-text-anchor:top" coordsize="326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" path="m142,141l,,,283,142,141xm326,141l185,r,283l326,141xe" fillcolor="#58595b" stroked="f">
                  <v:path arrowok="t" o:connecttype="custom" o:connectlocs="142,639;0,498;0,781;142,639;326,639;185,498;185,781;326,639" o:connectangles="0,0,0,0,0,0,0,0"/>
                </v:shape>
                <v:shape id="docshape7" o:spid="_x0000_s1032" type="#_x0000_t202" style="position:absolute;left:566;top:223;width:1077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AB8538C" w14:textId="77777777" w:rsidR="00CE3FFF" w:rsidRDefault="00C97DB9">
                        <w:pPr>
                          <w:spacing w:before="253" w:line="387" w:lineRule="exact"/>
                          <w:ind w:left="679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58595B"/>
                            <w:spacing w:val="-2"/>
                            <w:sz w:val="32"/>
                          </w:rPr>
                          <w:t>Proč?</w:t>
                        </w:r>
                      </w:p>
                      <w:p w14:paraId="0C6A0D16" w14:textId="77777777" w:rsidR="00CE3FFF" w:rsidRDefault="00C97DB9">
                        <w:pPr>
                          <w:spacing w:before="3" w:line="235" w:lineRule="auto"/>
                          <w:ind w:left="679"/>
                          <w:rPr>
                            <w:sz w:val="32"/>
                          </w:rPr>
                        </w:pPr>
                        <w:r>
                          <w:rPr>
                            <w:color w:val="58595B"/>
                            <w:w w:val="105"/>
                            <w:sz w:val="32"/>
                          </w:rPr>
                          <w:t>Nebezpečný odpad vyhozený do běžných odpadových nádob ohrožuje život lidí, zvířat i rostlin. Proto jej musíme sbírat odděleně a potom odborně odstraňovat.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9E7A4C" w14:textId="77777777" w:rsidR="00CE3FFF" w:rsidRPr="00E46E32" w:rsidRDefault="00CE3FFF">
      <w:pPr>
        <w:pStyle w:val="Zkladntext"/>
        <w:rPr>
          <w:b/>
          <w:sz w:val="20"/>
        </w:rPr>
      </w:pPr>
    </w:p>
    <w:p w14:paraId="21C6B9C9" w14:textId="77777777" w:rsidR="00CE3FFF" w:rsidRPr="00E46E32" w:rsidRDefault="00CE3FFF">
      <w:pPr>
        <w:pStyle w:val="Zkladntext"/>
        <w:spacing w:before="9"/>
        <w:rPr>
          <w:b/>
          <w:sz w:val="15"/>
        </w:rPr>
      </w:pPr>
    </w:p>
    <w:p w14:paraId="5FD21761" w14:textId="1017D22E" w:rsidR="00CE3FFF" w:rsidRPr="00E46E32" w:rsidRDefault="00BA3F88">
      <w:pPr>
        <w:pStyle w:val="Zkladntext"/>
        <w:spacing w:before="115" w:line="235" w:lineRule="auto"/>
        <w:ind w:left="522" w:right="5796"/>
      </w:pPr>
      <w:r w:rsidRPr="00E46E32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449A75" wp14:editId="096C0566">
                <wp:simplePos x="0" y="0"/>
                <wp:positionH relativeFrom="page">
                  <wp:posOffset>360045</wp:posOffset>
                </wp:positionH>
                <wp:positionV relativeFrom="paragraph">
                  <wp:posOffset>82550</wp:posOffset>
                </wp:positionV>
                <wp:extent cx="207010" cy="18034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180340"/>
                        </a:xfrm>
                        <a:custGeom>
                          <a:avLst/>
                          <a:gdLst>
                            <a:gd name="T0" fmla="+- 0 709 567"/>
                            <a:gd name="T1" fmla="*/ T0 w 326"/>
                            <a:gd name="T2" fmla="+- 0 272 130"/>
                            <a:gd name="T3" fmla="*/ 272 h 284"/>
                            <a:gd name="T4" fmla="+- 0 567 567"/>
                            <a:gd name="T5" fmla="*/ T4 w 326"/>
                            <a:gd name="T6" fmla="+- 0 130 130"/>
                            <a:gd name="T7" fmla="*/ 130 h 284"/>
                            <a:gd name="T8" fmla="+- 0 567 567"/>
                            <a:gd name="T9" fmla="*/ T8 w 326"/>
                            <a:gd name="T10" fmla="+- 0 414 130"/>
                            <a:gd name="T11" fmla="*/ 414 h 284"/>
                            <a:gd name="T12" fmla="+- 0 709 567"/>
                            <a:gd name="T13" fmla="*/ T12 w 326"/>
                            <a:gd name="T14" fmla="+- 0 272 130"/>
                            <a:gd name="T15" fmla="*/ 272 h 284"/>
                            <a:gd name="T16" fmla="+- 0 893 567"/>
                            <a:gd name="T17" fmla="*/ T16 w 326"/>
                            <a:gd name="T18" fmla="+- 0 272 130"/>
                            <a:gd name="T19" fmla="*/ 272 h 284"/>
                            <a:gd name="T20" fmla="+- 0 751 567"/>
                            <a:gd name="T21" fmla="*/ T20 w 326"/>
                            <a:gd name="T22" fmla="+- 0 130 130"/>
                            <a:gd name="T23" fmla="*/ 130 h 284"/>
                            <a:gd name="T24" fmla="+- 0 751 567"/>
                            <a:gd name="T25" fmla="*/ T24 w 326"/>
                            <a:gd name="T26" fmla="+- 0 414 130"/>
                            <a:gd name="T27" fmla="*/ 414 h 284"/>
                            <a:gd name="T28" fmla="+- 0 893 567"/>
                            <a:gd name="T29" fmla="*/ T28 w 326"/>
                            <a:gd name="T30" fmla="+- 0 272 130"/>
                            <a:gd name="T31" fmla="*/ 272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26" h="284">
                              <a:moveTo>
                                <a:pt x="142" y="142"/>
                              </a:move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142" y="142"/>
                              </a:lnTo>
                              <a:close/>
                              <a:moveTo>
                                <a:pt x="326" y="142"/>
                              </a:moveTo>
                              <a:lnTo>
                                <a:pt x="184" y="0"/>
                              </a:lnTo>
                              <a:lnTo>
                                <a:pt x="184" y="284"/>
                              </a:lnTo>
                              <a:lnTo>
                                <a:pt x="326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2313" id="docshape8" o:spid="_x0000_s1026" style="position:absolute;margin-left:28.35pt;margin-top:6.5pt;width:16.3pt;height:14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" path="m142,142l,,,284,142,142xm326,142l184,r,284l326,142xe" fillcolor="#58595b" stroked="f">
                <v:path arrowok="t" o:connecttype="custom" o:connectlocs="90170,172720;0,82550;0,262890;90170,172720;207010,172720;116840,82550;116840,262890;207010,172720" o:connectangles="0,0,0,0,0,0,0,0"/>
                <w10:wrap anchorx="page"/>
              </v:shape>
            </w:pict>
          </mc:Fallback>
        </mc:AlternateContent>
      </w:r>
      <w:r w:rsidR="00C97DB9" w:rsidRPr="00E46E32">
        <w:rPr>
          <w:noProof/>
        </w:rPr>
        <w:drawing>
          <wp:anchor distT="0" distB="0" distL="0" distR="0" simplePos="0" relativeHeight="15730176" behindDoc="0" locked="0" layoutInCell="1" allowOverlap="1" wp14:anchorId="18E63BFE" wp14:editId="53984FAC">
            <wp:simplePos x="0" y="0"/>
            <wp:positionH relativeFrom="page">
              <wp:posOffset>3780002</wp:posOffset>
            </wp:positionH>
            <wp:positionV relativeFrom="paragraph">
              <wp:posOffset>82638</wp:posOffset>
            </wp:positionV>
            <wp:extent cx="3426345" cy="1836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345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DB9" w:rsidRPr="00E46E32">
        <w:rPr>
          <w:b/>
          <w:w w:val="105"/>
        </w:rPr>
        <w:t xml:space="preserve">Co to je nebezpečný odpad? </w:t>
      </w:r>
      <w:r w:rsidR="00C97DB9" w:rsidRPr="00E46E32">
        <w:rPr>
          <w:w w:val="105"/>
        </w:rPr>
        <w:t xml:space="preserve">Jedná se o </w:t>
      </w:r>
      <w:r w:rsidR="00E46E32" w:rsidRPr="00E46E32">
        <w:rPr>
          <w:w w:val="105"/>
        </w:rPr>
        <w:t>nebezpečné odpady</w:t>
      </w:r>
      <w:r w:rsidR="00C97DB9" w:rsidRPr="00E46E32">
        <w:rPr>
          <w:w w:val="105"/>
        </w:rPr>
        <w:t xml:space="preserve"> všeho druhu, oleje, plechovky od barev, kyseliny a zásady, barvy a ředidla, teploměry, kosmetiku, pesticidy, fotochemikálie, léky, lepidla, </w:t>
      </w:r>
      <w:proofErr w:type="gramStart"/>
      <w:r w:rsidR="00C97DB9" w:rsidRPr="00E46E32">
        <w:rPr>
          <w:w w:val="105"/>
        </w:rPr>
        <w:t>desinfekční</w:t>
      </w:r>
      <w:proofErr w:type="gramEnd"/>
      <w:r w:rsidR="00C97DB9" w:rsidRPr="00E46E32">
        <w:rPr>
          <w:w w:val="105"/>
        </w:rPr>
        <w:t xml:space="preserve"> prostředky, čistící prostředky na okna a WC, laky, ale také zaolejované hadry, nádoby se zbytky chemikálií apod.</w:t>
      </w:r>
    </w:p>
    <w:p w14:paraId="19D7C965" w14:textId="77777777" w:rsidR="00CE3FFF" w:rsidRPr="00E46E32" w:rsidRDefault="00C97DB9">
      <w:pPr>
        <w:pStyle w:val="Zkladntext"/>
        <w:spacing w:before="378" w:line="235" w:lineRule="auto"/>
        <w:ind w:left="126" w:right="455"/>
      </w:pPr>
      <w:r w:rsidRPr="00E46E32">
        <w:rPr>
          <w:w w:val="105"/>
        </w:rPr>
        <w:t>Nebezpečné odpady budou odebírány vyškoleným pracovníkem a odváženy z následujících míst v obci podle tohoto časového harmonogramu:</w:t>
      </w:r>
    </w:p>
    <w:p w14:paraId="0655E36A" w14:textId="77777777" w:rsidR="00CE3FFF" w:rsidRDefault="00CE3FFF">
      <w:pPr>
        <w:pStyle w:val="Zkladntext"/>
        <w:rPr>
          <w:sz w:val="20"/>
        </w:rPr>
      </w:pPr>
    </w:p>
    <w:p w14:paraId="28020412" w14:textId="77777777" w:rsidR="00CE3FFF" w:rsidRDefault="00CE3FFF">
      <w:pPr>
        <w:pStyle w:val="Zkladntext"/>
        <w:spacing w:before="6" w:after="1"/>
        <w:rPr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33"/>
        <w:gridCol w:w="2272"/>
      </w:tblGrid>
      <w:tr w:rsidR="00CE3FFF" w14:paraId="45FBEF43" w14:textId="77777777" w:rsidTr="005E2264">
        <w:trPr>
          <w:trHeight w:val="433"/>
        </w:trPr>
        <w:tc>
          <w:tcPr>
            <w:tcW w:w="2268" w:type="dxa"/>
            <w:shd w:val="clear" w:color="auto" w:fill="DAEBC1"/>
          </w:tcPr>
          <w:p w14:paraId="7062E09B" w14:textId="77777777" w:rsidR="00CE3FFF" w:rsidRDefault="00C97DB9">
            <w:pPr>
              <w:pStyle w:val="TableParagraph"/>
              <w:spacing w:before="77"/>
              <w:ind w:left="768" w:right="749"/>
              <w:jc w:val="center"/>
              <w:rPr>
                <w:b/>
                <w:sz w:val="24"/>
              </w:rPr>
            </w:pPr>
            <w:r>
              <w:rPr>
                <w:b/>
                <w:color w:val="58595B"/>
                <w:spacing w:val="-4"/>
                <w:w w:val="105"/>
                <w:sz w:val="24"/>
              </w:rPr>
              <w:t>Datum</w:t>
            </w:r>
          </w:p>
        </w:tc>
        <w:tc>
          <w:tcPr>
            <w:tcW w:w="6233" w:type="dxa"/>
            <w:shd w:val="clear" w:color="auto" w:fill="DAEBC1"/>
          </w:tcPr>
          <w:p w14:paraId="1C4F91BF" w14:textId="0C9A1832" w:rsidR="00CE3FFF" w:rsidRDefault="00C97DB9">
            <w:pPr>
              <w:pStyle w:val="TableParagraph"/>
              <w:spacing w:before="77"/>
              <w:ind w:left="2804" w:right="2786"/>
              <w:jc w:val="center"/>
              <w:rPr>
                <w:b/>
                <w:sz w:val="24"/>
              </w:rPr>
            </w:pPr>
            <w:r>
              <w:rPr>
                <w:b/>
                <w:color w:val="58595B"/>
                <w:spacing w:val="-4"/>
                <w:w w:val="105"/>
                <w:sz w:val="24"/>
              </w:rPr>
              <w:t xml:space="preserve">Místo </w:t>
            </w:r>
          </w:p>
        </w:tc>
        <w:tc>
          <w:tcPr>
            <w:tcW w:w="2272" w:type="dxa"/>
            <w:shd w:val="clear" w:color="auto" w:fill="DAEBC1"/>
          </w:tcPr>
          <w:p w14:paraId="3397148B" w14:textId="77777777" w:rsidR="00CE3FFF" w:rsidRDefault="00C97DB9">
            <w:pPr>
              <w:pStyle w:val="TableParagraph"/>
              <w:spacing w:before="77"/>
              <w:ind w:left="766" w:right="749"/>
              <w:jc w:val="center"/>
              <w:rPr>
                <w:b/>
                <w:sz w:val="24"/>
              </w:rPr>
            </w:pPr>
            <w:r>
              <w:rPr>
                <w:b/>
                <w:color w:val="58595B"/>
                <w:spacing w:val="-5"/>
                <w:w w:val="105"/>
                <w:sz w:val="24"/>
              </w:rPr>
              <w:t>Čas</w:t>
            </w:r>
          </w:p>
        </w:tc>
      </w:tr>
      <w:tr w:rsidR="00CE3FFF" w14:paraId="178342C8" w14:textId="77777777" w:rsidTr="005E2264">
        <w:trPr>
          <w:trHeight w:val="1113"/>
        </w:trPr>
        <w:tc>
          <w:tcPr>
            <w:tcW w:w="2268" w:type="dxa"/>
            <w:vAlign w:val="center"/>
          </w:tcPr>
          <w:p w14:paraId="40CF35D4" w14:textId="466388A2" w:rsidR="00CE3FFF" w:rsidRPr="003823D9" w:rsidRDefault="00A97AE9" w:rsidP="001F5C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6</w:t>
            </w:r>
            <w:r w:rsidR="007A7A7A" w:rsidRPr="003823D9">
              <w:rPr>
                <w:rFonts w:asciiTheme="minorHAnsi" w:hAnsiTheme="minorHAnsi" w:cstheme="minorHAnsi"/>
                <w:b/>
                <w:bCs/>
                <w:sz w:val="3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>4</w:t>
            </w:r>
            <w:r w:rsidR="007A7A7A" w:rsidRPr="003823D9">
              <w:rPr>
                <w:rFonts w:asciiTheme="minorHAnsi" w:hAnsiTheme="minorHAnsi" w:cstheme="minorHAnsi"/>
                <w:b/>
                <w:bCs/>
                <w:sz w:val="32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32"/>
              </w:rPr>
              <w:t>4</w:t>
            </w:r>
          </w:p>
          <w:p w14:paraId="6D16C437" w14:textId="400644E0" w:rsidR="007A7A7A" w:rsidRPr="001F5C56" w:rsidRDefault="00A04E4F" w:rsidP="001F5C56">
            <w:pPr>
              <w:pStyle w:val="TableParagraph"/>
              <w:jc w:val="center"/>
              <w:rPr>
                <w:rFonts w:ascii="Times New Roman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SOBOTA</w:t>
            </w:r>
          </w:p>
        </w:tc>
        <w:tc>
          <w:tcPr>
            <w:tcW w:w="6233" w:type="dxa"/>
            <w:vAlign w:val="center"/>
          </w:tcPr>
          <w:p w14:paraId="1D725AE2" w14:textId="1AE24DD1" w:rsidR="00CE3FFF" w:rsidRPr="006B1FE8" w:rsidRDefault="00C5039A" w:rsidP="001F5C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>u požární nádrže</w:t>
            </w:r>
          </w:p>
        </w:tc>
        <w:tc>
          <w:tcPr>
            <w:tcW w:w="2272" w:type="dxa"/>
          </w:tcPr>
          <w:p w14:paraId="24FA98CD" w14:textId="77777777" w:rsidR="00CE3FFF" w:rsidRDefault="00CE3FFF">
            <w:pPr>
              <w:pStyle w:val="TableParagraph"/>
              <w:rPr>
                <w:rFonts w:ascii="Times New Roman"/>
                <w:sz w:val="32"/>
              </w:rPr>
            </w:pPr>
          </w:p>
          <w:p w14:paraId="47154EF7" w14:textId="41526F4F" w:rsidR="005E2264" w:rsidRPr="005E2264" w:rsidRDefault="005E2264">
            <w:pPr>
              <w:pStyle w:val="TableParagraph"/>
              <w:rPr>
                <w:rFonts w:ascii="Times New Roman"/>
                <w:b/>
                <w:bCs/>
                <w:sz w:val="40"/>
                <w:szCs w:val="40"/>
              </w:rPr>
            </w:pPr>
            <w:r w:rsidRPr="005E2264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C5039A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10</w:t>
            </w:r>
            <w:r w:rsidR="002E0091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:</w:t>
            </w:r>
            <w:r w:rsidR="00AE4EF1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0</w:t>
            </w:r>
            <w:r w:rsidR="00B74037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0</w:t>
            </w:r>
            <w:r w:rsidRPr="005E2264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-</w:t>
            </w:r>
            <w:r w:rsidR="00C5039A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10</w:t>
            </w:r>
            <w:r w:rsidRPr="005E2264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:</w:t>
            </w:r>
            <w:r w:rsidR="00B74037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2</w:t>
            </w:r>
            <w:r w:rsidR="00C949E3">
              <w:rPr>
                <w:rFonts w:ascii="Times New Roman"/>
                <w:b/>
                <w:bCs/>
                <w:color w:val="FF0000"/>
                <w:sz w:val="40"/>
                <w:szCs w:val="40"/>
              </w:rPr>
              <w:t>0</w:t>
            </w:r>
          </w:p>
        </w:tc>
      </w:tr>
    </w:tbl>
    <w:p w14:paraId="21A5BF76" w14:textId="77777777" w:rsidR="00CE3FFF" w:rsidRDefault="00CE3FFF">
      <w:pPr>
        <w:pStyle w:val="Zkladntext"/>
        <w:rPr>
          <w:sz w:val="20"/>
        </w:rPr>
      </w:pPr>
    </w:p>
    <w:p w14:paraId="6EAECC4F" w14:textId="77777777" w:rsidR="00CE3FFF" w:rsidRDefault="00CE3FFF">
      <w:pPr>
        <w:pStyle w:val="Zkladntext"/>
        <w:rPr>
          <w:sz w:val="20"/>
        </w:rPr>
      </w:pPr>
    </w:p>
    <w:p w14:paraId="42E0E69D" w14:textId="77777777" w:rsidR="00CE3FFF" w:rsidRDefault="00CE3FFF">
      <w:pPr>
        <w:pStyle w:val="Zkladntext"/>
        <w:rPr>
          <w:sz w:val="20"/>
        </w:rPr>
      </w:pPr>
    </w:p>
    <w:p w14:paraId="48FBEEE0" w14:textId="77777777" w:rsidR="00CE3FFF" w:rsidRDefault="00CE3FFF">
      <w:pPr>
        <w:pStyle w:val="Zkladntext"/>
        <w:rPr>
          <w:sz w:val="20"/>
        </w:rPr>
      </w:pPr>
    </w:p>
    <w:p w14:paraId="0407D90D" w14:textId="77777777" w:rsidR="00CE3FFF" w:rsidRDefault="00CE3FFF">
      <w:pPr>
        <w:pStyle w:val="Zkladntext"/>
        <w:spacing w:before="10"/>
        <w:rPr>
          <w:sz w:val="14"/>
        </w:rPr>
      </w:pPr>
    </w:p>
    <w:p w14:paraId="3C1E7AC0" w14:textId="71970036" w:rsidR="00CE3FFF" w:rsidRDefault="00BA3F88">
      <w:pPr>
        <w:tabs>
          <w:tab w:val="left" w:pos="2855"/>
          <w:tab w:val="left" w:pos="5301"/>
        </w:tabs>
        <w:spacing w:before="106"/>
        <w:ind w:left="43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5354F81" wp14:editId="50FC13F8">
                <wp:simplePos x="0" y="0"/>
                <wp:positionH relativeFrom="page">
                  <wp:posOffset>360045</wp:posOffset>
                </wp:positionH>
                <wp:positionV relativeFrom="paragraph">
                  <wp:posOffset>83820</wp:posOffset>
                </wp:positionV>
                <wp:extent cx="154940" cy="13462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>
                            <a:gd name="T0" fmla="+- 0 673 567"/>
                            <a:gd name="T1" fmla="*/ T0 w 244"/>
                            <a:gd name="T2" fmla="+- 0 238 132"/>
                            <a:gd name="T3" fmla="*/ 238 h 212"/>
                            <a:gd name="T4" fmla="+- 0 567 567"/>
                            <a:gd name="T5" fmla="*/ T4 w 244"/>
                            <a:gd name="T6" fmla="+- 0 132 132"/>
                            <a:gd name="T7" fmla="*/ 132 h 212"/>
                            <a:gd name="T8" fmla="+- 0 567 567"/>
                            <a:gd name="T9" fmla="*/ T8 w 244"/>
                            <a:gd name="T10" fmla="+- 0 344 132"/>
                            <a:gd name="T11" fmla="*/ 344 h 212"/>
                            <a:gd name="T12" fmla="+- 0 673 567"/>
                            <a:gd name="T13" fmla="*/ T12 w 244"/>
                            <a:gd name="T14" fmla="+- 0 238 132"/>
                            <a:gd name="T15" fmla="*/ 238 h 212"/>
                            <a:gd name="T16" fmla="+- 0 811 567"/>
                            <a:gd name="T17" fmla="*/ T16 w 244"/>
                            <a:gd name="T18" fmla="+- 0 238 132"/>
                            <a:gd name="T19" fmla="*/ 238 h 212"/>
                            <a:gd name="T20" fmla="+- 0 705 567"/>
                            <a:gd name="T21" fmla="*/ T20 w 244"/>
                            <a:gd name="T22" fmla="+- 0 132 132"/>
                            <a:gd name="T23" fmla="*/ 132 h 212"/>
                            <a:gd name="T24" fmla="+- 0 705 567"/>
                            <a:gd name="T25" fmla="*/ T24 w 244"/>
                            <a:gd name="T26" fmla="+- 0 344 132"/>
                            <a:gd name="T27" fmla="*/ 344 h 212"/>
                            <a:gd name="T28" fmla="+- 0 811 567"/>
                            <a:gd name="T29" fmla="*/ T28 w 244"/>
                            <a:gd name="T30" fmla="+- 0 238 132"/>
                            <a:gd name="T31" fmla="*/ 238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" h="212">
                              <a:moveTo>
                                <a:pt x="106" y="106"/>
                              </a:move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106" y="106"/>
                              </a:lnTo>
                              <a:close/>
                              <a:moveTo>
                                <a:pt x="244" y="106"/>
                              </a:moveTo>
                              <a:lnTo>
                                <a:pt x="138" y="0"/>
                              </a:lnTo>
                              <a:lnTo>
                                <a:pt x="138" y="212"/>
                              </a:lnTo>
                              <a:lnTo>
                                <a:pt x="2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68C34" id="docshape9" o:spid="_x0000_s1026" style="position:absolute;margin-left:28.35pt;margin-top:6.6pt;width:12.2pt;height:10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" path="m106,106l,,,212,106,106xm244,106l138,r,212l244,106xe" fillcolor="#8dc63f" stroked="f">
                <v:path arrowok="t" o:connecttype="custom" o:connectlocs="67310,151130;0,83820;0,218440;67310,151130;154940,151130;87630,83820;87630,218440;154940,151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3937CF6C" wp14:editId="72765C69">
                <wp:simplePos x="0" y="0"/>
                <wp:positionH relativeFrom="page">
                  <wp:posOffset>1899920</wp:posOffset>
                </wp:positionH>
                <wp:positionV relativeFrom="paragraph">
                  <wp:posOffset>83820</wp:posOffset>
                </wp:positionV>
                <wp:extent cx="154940" cy="134620"/>
                <wp:effectExtent l="0" t="0" r="0" b="0"/>
                <wp:wrapNone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>
                            <a:gd name="T0" fmla="+- 0 3098 2992"/>
                            <a:gd name="T1" fmla="*/ T0 w 244"/>
                            <a:gd name="T2" fmla="+- 0 238 132"/>
                            <a:gd name="T3" fmla="*/ 238 h 212"/>
                            <a:gd name="T4" fmla="+- 0 2992 2992"/>
                            <a:gd name="T5" fmla="*/ T4 w 244"/>
                            <a:gd name="T6" fmla="+- 0 132 132"/>
                            <a:gd name="T7" fmla="*/ 132 h 212"/>
                            <a:gd name="T8" fmla="+- 0 2992 2992"/>
                            <a:gd name="T9" fmla="*/ T8 w 244"/>
                            <a:gd name="T10" fmla="+- 0 344 132"/>
                            <a:gd name="T11" fmla="*/ 344 h 212"/>
                            <a:gd name="T12" fmla="+- 0 3098 2992"/>
                            <a:gd name="T13" fmla="*/ T12 w 244"/>
                            <a:gd name="T14" fmla="+- 0 238 132"/>
                            <a:gd name="T15" fmla="*/ 238 h 212"/>
                            <a:gd name="T16" fmla="+- 0 3236 2992"/>
                            <a:gd name="T17" fmla="*/ T16 w 244"/>
                            <a:gd name="T18" fmla="+- 0 238 132"/>
                            <a:gd name="T19" fmla="*/ 238 h 212"/>
                            <a:gd name="T20" fmla="+- 0 3130 2992"/>
                            <a:gd name="T21" fmla="*/ T20 w 244"/>
                            <a:gd name="T22" fmla="+- 0 132 132"/>
                            <a:gd name="T23" fmla="*/ 132 h 212"/>
                            <a:gd name="T24" fmla="+- 0 3130 2992"/>
                            <a:gd name="T25" fmla="*/ T24 w 244"/>
                            <a:gd name="T26" fmla="+- 0 344 132"/>
                            <a:gd name="T27" fmla="*/ 344 h 212"/>
                            <a:gd name="T28" fmla="+- 0 3236 2992"/>
                            <a:gd name="T29" fmla="*/ T28 w 244"/>
                            <a:gd name="T30" fmla="+- 0 238 132"/>
                            <a:gd name="T31" fmla="*/ 238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" h="212">
                              <a:moveTo>
                                <a:pt x="106" y="106"/>
                              </a:move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106" y="106"/>
                              </a:lnTo>
                              <a:close/>
                              <a:moveTo>
                                <a:pt x="244" y="106"/>
                              </a:moveTo>
                              <a:lnTo>
                                <a:pt x="138" y="0"/>
                              </a:lnTo>
                              <a:lnTo>
                                <a:pt x="138" y="212"/>
                              </a:lnTo>
                              <a:lnTo>
                                <a:pt x="2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FDF59" id="docshape10" o:spid="_x0000_s1026" style="position:absolute;margin-left:149.6pt;margin-top:6.6pt;width:12.2pt;height:10.6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" path="m106,106l,,,212,106,106xm244,106l138,r,212l244,106xe" fillcolor="#8dc63f" stroked="f">
                <v:path arrowok="t" o:connecttype="custom" o:connectlocs="67310,151130;0,83820;0,218440;67310,151130;154940,151130;87630,83820;87630,218440;154940,151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2D1D279F" wp14:editId="74F6228D">
                <wp:simplePos x="0" y="0"/>
                <wp:positionH relativeFrom="page">
                  <wp:posOffset>3453130</wp:posOffset>
                </wp:positionH>
                <wp:positionV relativeFrom="paragraph">
                  <wp:posOffset>83820</wp:posOffset>
                </wp:positionV>
                <wp:extent cx="154940" cy="134620"/>
                <wp:effectExtent l="0" t="0" r="0" b="0"/>
                <wp:wrapNone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34620"/>
                        </a:xfrm>
                        <a:custGeom>
                          <a:avLst/>
                          <a:gdLst>
                            <a:gd name="T0" fmla="+- 0 5544 5438"/>
                            <a:gd name="T1" fmla="*/ T0 w 244"/>
                            <a:gd name="T2" fmla="+- 0 238 132"/>
                            <a:gd name="T3" fmla="*/ 238 h 212"/>
                            <a:gd name="T4" fmla="+- 0 5438 5438"/>
                            <a:gd name="T5" fmla="*/ T4 w 244"/>
                            <a:gd name="T6" fmla="+- 0 132 132"/>
                            <a:gd name="T7" fmla="*/ 132 h 212"/>
                            <a:gd name="T8" fmla="+- 0 5438 5438"/>
                            <a:gd name="T9" fmla="*/ T8 w 244"/>
                            <a:gd name="T10" fmla="+- 0 344 132"/>
                            <a:gd name="T11" fmla="*/ 344 h 212"/>
                            <a:gd name="T12" fmla="+- 0 5544 5438"/>
                            <a:gd name="T13" fmla="*/ T12 w 244"/>
                            <a:gd name="T14" fmla="+- 0 238 132"/>
                            <a:gd name="T15" fmla="*/ 238 h 212"/>
                            <a:gd name="T16" fmla="+- 0 5682 5438"/>
                            <a:gd name="T17" fmla="*/ T16 w 244"/>
                            <a:gd name="T18" fmla="+- 0 238 132"/>
                            <a:gd name="T19" fmla="*/ 238 h 212"/>
                            <a:gd name="T20" fmla="+- 0 5576 5438"/>
                            <a:gd name="T21" fmla="*/ T20 w 244"/>
                            <a:gd name="T22" fmla="+- 0 132 132"/>
                            <a:gd name="T23" fmla="*/ 132 h 212"/>
                            <a:gd name="T24" fmla="+- 0 5576 5438"/>
                            <a:gd name="T25" fmla="*/ T24 w 244"/>
                            <a:gd name="T26" fmla="+- 0 344 132"/>
                            <a:gd name="T27" fmla="*/ 344 h 212"/>
                            <a:gd name="T28" fmla="+- 0 5682 5438"/>
                            <a:gd name="T29" fmla="*/ T28 w 244"/>
                            <a:gd name="T30" fmla="+- 0 238 132"/>
                            <a:gd name="T31" fmla="*/ 238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44" h="212">
                              <a:moveTo>
                                <a:pt x="106" y="106"/>
                              </a:moveTo>
                              <a:lnTo>
                                <a:pt x="0" y="0"/>
                              </a:lnTo>
                              <a:lnTo>
                                <a:pt x="0" y="212"/>
                              </a:lnTo>
                              <a:lnTo>
                                <a:pt x="106" y="106"/>
                              </a:lnTo>
                              <a:close/>
                              <a:moveTo>
                                <a:pt x="244" y="106"/>
                              </a:moveTo>
                              <a:lnTo>
                                <a:pt x="138" y="0"/>
                              </a:lnTo>
                              <a:lnTo>
                                <a:pt x="138" y="212"/>
                              </a:lnTo>
                              <a:lnTo>
                                <a:pt x="244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BC87" id="docshape11" o:spid="_x0000_s1026" style="position:absolute;margin-left:271.9pt;margin-top:6.6pt;width:12.2pt;height:10.6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" path="m106,106l,,,212,106,106xm244,106l138,r,212l244,106xe" fillcolor="#8dc63f" stroked="f">
                <v:path arrowok="t" o:connecttype="custom" o:connectlocs="67310,151130;0,83820;0,218440;67310,151130;154940,151130;87630,83820;87630,218440;154940,151130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285B9E1" wp14:editId="484DD3A7">
                <wp:simplePos x="0" y="0"/>
                <wp:positionH relativeFrom="page">
                  <wp:posOffset>4883785</wp:posOffset>
                </wp:positionH>
                <wp:positionV relativeFrom="paragraph">
                  <wp:posOffset>-131445</wp:posOffset>
                </wp:positionV>
                <wp:extent cx="2316480" cy="378460"/>
                <wp:effectExtent l="0" t="0" r="0" b="0"/>
                <wp:wrapNone/>
                <wp:docPr id="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480" cy="378460"/>
                          <a:chOff x="7691" y="-207"/>
                          <a:chExt cx="3648" cy="596"/>
                        </a:xfrm>
                      </wpg:grpSpPr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7691" y="-207"/>
                            <a:ext cx="3648" cy="564"/>
                          </a:xfrm>
                          <a:custGeom>
                            <a:avLst/>
                            <a:gdLst>
                              <a:gd name="T0" fmla="+- 0 7995 7691"/>
                              <a:gd name="T1" fmla="*/ T0 w 3648"/>
                              <a:gd name="T2" fmla="+- 0 126 -207"/>
                              <a:gd name="T3" fmla="*/ 126 h 564"/>
                              <a:gd name="T4" fmla="+- 0 8060 7691"/>
                              <a:gd name="T5" fmla="*/ T4 w 3648"/>
                              <a:gd name="T6" fmla="+- 0 -15 -207"/>
                              <a:gd name="T7" fmla="*/ -15 h 564"/>
                              <a:gd name="T8" fmla="+- 0 7962 7691"/>
                              <a:gd name="T9" fmla="*/ T8 w 3648"/>
                              <a:gd name="T10" fmla="+- 0 -179 -207"/>
                              <a:gd name="T11" fmla="*/ -179 h 564"/>
                              <a:gd name="T12" fmla="+- 0 7904 7691"/>
                              <a:gd name="T13" fmla="*/ T12 w 3648"/>
                              <a:gd name="T14" fmla="+- 0 79 -207"/>
                              <a:gd name="T15" fmla="*/ 79 h 564"/>
                              <a:gd name="T16" fmla="+- 0 7867 7691"/>
                              <a:gd name="T17" fmla="*/ T16 w 3648"/>
                              <a:gd name="T18" fmla="+- 0 -117 -207"/>
                              <a:gd name="T19" fmla="*/ -117 h 564"/>
                              <a:gd name="T20" fmla="+- 0 7962 7691"/>
                              <a:gd name="T21" fmla="*/ T20 w 3648"/>
                              <a:gd name="T22" fmla="+- 0 -15 -207"/>
                              <a:gd name="T23" fmla="*/ -15 h 564"/>
                              <a:gd name="T24" fmla="+- 0 7691 7691"/>
                              <a:gd name="T25" fmla="*/ T24 w 3648"/>
                              <a:gd name="T26" fmla="+- 0 -207 -207"/>
                              <a:gd name="T27" fmla="*/ -207 h 564"/>
                              <a:gd name="T28" fmla="+- 0 7854 7691"/>
                              <a:gd name="T29" fmla="*/ T28 w 3648"/>
                              <a:gd name="T30" fmla="+- 0 178 -207"/>
                              <a:gd name="T31" fmla="*/ 178 h 564"/>
                              <a:gd name="T32" fmla="+- 0 8574 7691"/>
                              <a:gd name="T33" fmla="*/ T32 w 3648"/>
                              <a:gd name="T34" fmla="+- 0 89 -207"/>
                              <a:gd name="T35" fmla="*/ 89 h 564"/>
                              <a:gd name="T36" fmla="+- 0 8486 7691"/>
                              <a:gd name="T37" fmla="*/ T36 w 3648"/>
                              <a:gd name="T38" fmla="+- 0 -53 -207"/>
                              <a:gd name="T39" fmla="*/ -53 h 564"/>
                              <a:gd name="T40" fmla="+- 0 8232 7691"/>
                              <a:gd name="T41" fmla="*/ T40 w 3648"/>
                              <a:gd name="T42" fmla="+- 0 51 -207"/>
                              <a:gd name="T43" fmla="*/ 51 h 564"/>
                              <a:gd name="T44" fmla="+- 0 8393 7691"/>
                              <a:gd name="T45" fmla="*/ T44 w 3648"/>
                              <a:gd name="T46" fmla="+- 0 3 -207"/>
                              <a:gd name="T47" fmla="*/ 3 h 564"/>
                              <a:gd name="T48" fmla="+- 0 8473 7691"/>
                              <a:gd name="T49" fmla="*/ T48 w 3648"/>
                              <a:gd name="T50" fmla="+- 0 -59 -207"/>
                              <a:gd name="T51" fmla="*/ -59 h 564"/>
                              <a:gd name="T52" fmla="+- 0 8208 7691"/>
                              <a:gd name="T53" fmla="*/ T52 w 3648"/>
                              <a:gd name="T54" fmla="+- 0 -53 -207"/>
                              <a:gd name="T55" fmla="*/ -53 h 564"/>
                              <a:gd name="T56" fmla="+- 0 8125 7691"/>
                              <a:gd name="T57" fmla="*/ T56 w 3648"/>
                              <a:gd name="T58" fmla="+- 0 201 -207"/>
                              <a:gd name="T59" fmla="*/ 201 h 564"/>
                              <a:gd name="T60" fmla="+- 0 8347 7691"/>
                              <a:gd name="T61" fmla="*/ T60 w 3648"/>
                              <a:gd name="T62" fmla="+- 0 357 -207"/>
                              <a:gd name="T63" fmla="*/ 357 h 564"/>
                              <a:gd name="T64" fmla="+- 0 8537 7691"/>
                              <a:gd name="T65" fmla="*/ T64 w 3648"/>
                              <a:gd name="T66" fmla="+- 0 262 -207"/>
                              <a:gd name="T67" fmla="*/ 262 h 564"/>
                              <a:gd name="T68" fmla="+- 0 8417 7691"/>
                              <a:gd name="T69" fmla="*/ T68 w 3648"/>
                              <a:gd name="T70" fmla="+- 0 249 -207"/>
                              <a:gd name="T71" fmla="*/ 249 h 564"/>
                              <a:gd name="T72" fmla="+- 0 8262 7691"/>
                              <a:gd name="T73" fmla="*/ T72 w 3648"/>
                              <a:gd name="T74" fmla="+- 0 237 -207"/>
                              <a:gd name="T75" fmla="*/ 237 h 564"/>
                              <a:gd name="T76" fmla="+- 0 8580 7691"/>
                              <a:gd name="T77" fmla="*/ T76 w 3648"/>
                              <a:gd name="T78" fmla="+- 0 151 -207"/>
                              <a:gd name="T79" fmla="*/ 151 h 564"/>
                              <a:gd name="T80" fmla="+- 0 9007 7691"/>
                              <a:gd name="T81" fmla="*/ T80 w 3648"/>
                              <a:gd name="T82" fmla="+- 0 -57 -207"/>
                              <a:gd name="T83" fmla="*/ -57 h 564"/>
                              <a:gd name="T84" fmla="+- 0 8803 7691"/>
                              <a:gd name="T85" fmla="*/ T84 w 3648"/>
                              <a:gd name="T86" fmla="+- 0 -87 -207"/>
                              <a:gd name="T87" fmla="*/ -87 h 564"/>
                              <a:gd name="T88" fmla="+- 0 8646 7691"/>
                              <a:gd name="T89" fmla="*/ T88 w 3648"/>
                              <a:gd name="T90" fmla="+- 0 129 -207"/>
                              <a:gd name="T91" fmla="*/ 129 h 564"/>
                              <a:gd name="T92" fmla="+- 0 8803 7691"/>
                              <a:gd name="T93" fmla="*/ T92 w 3648"/>
                              <a:gd name="T94" fmla="+- 0 345 -207"/>
                              <a:gd name="T95" fmla="*/ 345 h 564"/>
                              <a:gd name="T96" fmla="+- 0 9002 7691"/>
                              <a:gd name="T97" fmla="*/ T96 w 3648"/>
                              <a:gd name="T98" fmla="+- 0 318 -207"/>
                              <a:gd name="T99" fmla="*/ 318 h 564"/>
                              <a:gd name="T100" fmla="+- 0 8930 7691"/>
                              <a:gd name="T101" fmla="*/ T100 w 3648"/>
                              <a:gd name="T102" fmla="+- 0 255 -207"/>
                              <a:gd name="T103" fmla="*/ 255 h 564"/>
                              <a:gd name="T104" fmla="+- 0 8782 7691"/>
                              <a:gd name="T105" fmla="*/ T104 w 3648"/>
                              <a:gd name="T106" fmla="+- 0 226 -207"/>
                              <a:gd name="T107" fmla="*/ 226 h 564"/>
                              <a:gd name="T108" fmla="+- 0 8782 7691"/>
                              <a:gd name="T109" fmla="*/ T108 w 3648"/>
                              <a:gd name="T110" fmla="+- 0 32 -207"/>
                              <a:gd name="T111" fmla="*/ 32 h 564"/>
                              <a:gd name="T112" fmla="+- 0 8934 7691"/>
                              <a:gd name="T113" fmla="*/ T112 w 3648"/>
                              <a:gd name="T114" fmla="+- 0 5 -207"/>
                              <a:gd name="T115" fmla="*/ 5 h 564"/>
                              <a:gd name="T116" fmla="+- 0 10023 7691"/>
                              <a:gd name="T117" fmla="*/ T116 w 3648"/>
                              <a:gd name="T118" fmla="+- 0 -84 -207"/>
                              <a:gd name="T119" fmla="*/ -84 h 564"/>
                              <a:gd name="T120" fmla="+- 0 9606 7691"/>
                              <a:gd name="T121" fmla="*/ T120 w 3648"/>
                              <a:gd name="T122" fmla="+- 0 -85 -207"/>
                              <a:gd name="T123" fmla="*/ -85 h 564"/>
                              <a:gd name="T124" fmla="+- 0 10519 7691"/>
                              <a:gd name="T125" fmla="*/ T124 w 3648"/>
                              <a:gd name="T126" fmla="+- 0 132 -207"/>
                              <a:gd name="T127" fmla="*/ 132 h 564"/>
                              <a:gd name="T128" fmla="+- 0 10474 7691"/>
                              <a:gd name="T129" fmla="*/ T128 w 3648"/>
                              <a:gd name="T130" fmla="+- 0 -5 -207"/>
                              <a:gd name="T131" fmla="*/ -5 h 564"/>
                              <a:gd name="T132" fmla="+- 0 10157 7691"/>
                              <a:gd name="T133" fmla="*/ T132 w 3648"/>
                              <a:gd name="T134" fmla="+- 0 89 -207"/>
                              <a:gd name="T135" fmla="*/ 89 h 564"/>
                              <a:gd name="T136" fmla="+- 0 10284 7691"/>
                              <a:gd name="T137" fmla="*/ T136 w 3648"/>
                              <a:gd name="T138" fmla="+- 0 -5 -207"/>
                              <a:gd name="T139" fmla="*/ -5 h 564"/>
                              <a:gd name="T140" fmla="+- 0 10411 7691"/>
                              <a:gd name="T141" fmla="*/ T140 w 3648"/>
                              <a:gd name="T142" fmla="+- 0 89 -207"/>
                              <a:gd name="T143" fmla="*/ 89 h 564"/>
                              <a:gd name="T144" fmla="+- 0 10211 7691"/>
                              <a:gd name="T145" fmla="*/ T144 w 3648"/>
                              <a:gd name="T146" fmla="+- 0 -84 -207"/>
                              <a:gd name="T147" fmla="*/ -84 h 564"/>
                              <a:gd name="T148" fmla="+- 0 10052 7691"/>
                              <a:gd name="T149" fmla="*/ T148 w 3648"/>
                              <a:gd name="T150" fmla="+- 0 129 -207"/>
                              <a:gd name="T151" fmla="*/ 129 h 564"/>
                              <a:gd name="T152" fmla="+- 0 10211 7691"/>
                              <a:gd name="T153" fmla="*/ T152 w 3648"/>
                              <a:gd name="T154" fmla="+- 0 345 -207"/>
                              <a:gd name="T155" fmla="*/ 345 h 564"/>
                              <a:gd name="T156" fmla="+- 0 10472 7691"/>
                              <a:gd name="T157" fmla="*/ T156 w 3648"/>
                              <a:gd name="T158" fmla="+- 0 266 -207"/>
                              <a:gd name="T159" fmla="*/ 266 h 564"/>
                              <a:gd name="T160" fmla="+- 0 10382 7691"/>
                              <a:gd name="T161" fmla="*/ T160 w 3648"/>
                              <a:gd name="T162" fmla="+- 0 228 -207"/>
                              <a:gd name="T163" fmla="*/ 228 h 564"/>
                              <a:gd name="T164" fmla="+- 0 10241 7691"/>
                              <a:gd name="T165" fmla="*/ T164 w 3648"/>
                              <a:gd name="T166" fmla="+- 0 258 -207"/>
                              <a:gd name="T167" fmla="*/ 258 h 564"/>
                              <a:gd name="T168" fmla="+- 0 10516 7691"/>
                              <a:gd name="T169" fmla="*/ T168 w 3648"/>
                              <a:gd name="T170" fmla="+- 0 163 -207"/>
                              <a:gd name="T171" fmla="*/ 163 h 564"/>
                              <a:gd name="T172" fmla="+- 0 10839 7691"/>
                              <a:gd name="T173" fmla="*/ T172 w 3648"/>
                              <a:gd name="T174" fmla="+- 0 -97 -207"/>
                              <a:gd name="T175" fmla="*/ -97 h 564"/>
                              <a:gd name="T176" fmla="+- 0 10686 7691"/>
                              <a:gd name="T177" fmla="*/ T176 w 3648"/>
                              <a:gd name="T178" fmla="+- 0 -3 -207"/>
                              <a:gd name="T179" fmla="*/ -3 h 564"/>
                              <a:gd name="T180" fmla="+- 0 10588 7691"/>
                              <a:gd name="T181" fmla="*/ T180 w 3648"/>
                              <a:gd name="T182" fmla="+- 0 345 -207"/>
                              <a:gd name="T183" fmla="*/ 345 h 564"/>
                              <a:gd name="T184" fmla="+- 0 10723 7691"/>
                              <a:gd name="T185" fmla="*/ T184 w 3648"/>
                              <a:gd name="T186" fmla="+- 0 34 -207"/>
                              <a:gd name="T187" fmla="*/ 34 h 564"/>
                              <a:gd name="T188" fmla="+- 0 11339 7691"/>
                              <a:gd name="T189" fmla="*/ T188 w 3648"/>
                              <a:gd name="T190" fmla="+- 0 -84 -207"/>
                              <a:gd name="T191" fmla="*/ -84 h 564"/>
                              <a:gd name="T192" fmla="+- 0 11237 7691"/>
                              <a:gd name="T193" fmla="*/ T192 w 3648"/>
                              <a:gd name="T194" fmla="+- 0 -5 -207"/>
                              <a:gd name="T195" fmla="*/ -5 h 564"/>
                              <a:gd name="T196" fmla="+- 0 11193 7691"/>
                              <a:gd name="T197" fmla="*/ T196 w 3648"/>
                              <a:gd name="T198" fmla="+- 0 227 -207"/>
                              <a:gd name="T199" fmla="*/ 227 h 564"/>
                              <a:gd name="T200" fmla="+- 0 11005 7691"/>
                              <a:gd name="T201" fmla="*/ T200 w 3648"/>
                              <a:gd name="T202" fmla="+- 0 227 -207"/>
                              <a:gd name="T203" fmla="*/ 227 h 564"/>
                              <a:gd name="T204" fmla="+- 0 11005 7691"/>
                              <a:gd name="T205" fmla="*/ T204 w 3648"/>
                              <a:gd name="T206" fmla="+- 0 34 -207"/>
                              <a:gd name="T207" fmla="*/ 34 h 564"/>
                              <a:gd name="T208" fmla="+- 0 11193 7691"/>
                              <a:gd name="T209" fmla="*/ T208 w 3648"/>
                              <a:gd name="T210" fmla="+- 0 34 -207"/>
                              <a:gd name="T211" fmla="*/ 34 h 564"/>
                              <a:gd name="T212" fmla="+- 0 11215 7691"/>
                              <a:gd name="T213" fmla="*/ T212 w 3648"/>
                              <a:gd name="T214" fmla="+- 0 -38 -207"/>
                              <a:gd name="T215" fmla="*/ -38 h 564"/>
                              <a:gd name="T216" fmla="+- 0 11009 7691"/>
                              <a:gd name="T217" fmla="*/ T216 w 3648"/>
                              <a:gd name="T218" fmla="+- 0 -85 -207"/>
                              <a:gd name="T219" fmla="*/ -85 h 564"/>
                              <a:gd name="T220" fmla="+- 0 10866 7691"/>
                              <a:gd name="T221" fmla="*/ T220 w 3648"/>
                              <a:gd name="T222" fmla="+- 0 130 -207"/>
                              <a:gd name="T223" fmla="*/ 130 h 564"/>
                              <a:gd name="T224" fmla="+- 0 11009 7691"/>
                              <a:gd name="T225" fmla="*/ T224 w 3648"/>
                              <a:gd name="T226" fmla="+- 0 346 -207"/>
                              <a:gd name="T227" fmla="*/ 346 h 564"/>
                              <a:gd name="T228" fmla="+- 0 11209 7691"/>
                              <a:gd name="T229" fmla="*/ T228 w 3648"/>
                              <a:gd name="T230" fmla="+- 0 305 -207"/>
                              <a:gd name="T231" fmla="*/ 305 h 564"/>
                              <a:gd name="T232" fmla="+- 0 11244 7691"/>
                              <a:gd name="T233" fmla="*/ T232 w 3648"/>
                              <a:gd name="T234" fmla="+- 0 345 -207"/>
                              <a:gd name="T235" fmla="*/ 345 h 564"/>
                              <a:gd name="T236" fmla="+- 0 11339 7691"/>
                              <a:gd name="T237" fmla="*/ T236 w 3648"/>
                              <a:gd name="T238" fmla="+- 0 -84 -207"/>
                              <a:gd name="T239" fmla="*/ -84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648" h="564">
                                <a:moveTo>
                                  <a:pt x="372" y="552"/>
                                </a:moveTo>
                                <a:lnTo>
                                  <a:pt x="275" y="385"/>
                                </a:lnTo>
                                <a:lnTo>
                                  <a:pt x="261" y="361"/>
                                </a:lnTo>
                                <a:lnTo>
                                  <a:pt x="304" y="333"/>
                                </a:lnTo>
                                <a:lnTo>
                                  <a:pt x="338" y="294"/>
                                </a:lnTo>
                                <a:lnTo>
                                  <a:pt x="339" y="293"/>
                                </a:lnTo>
                                <a:lnTo>
                                  <a:pt x="361" y="246"/>
                                </a:lnTo>
                                <a:lnTo>
                                  <a:pt x="369" y="192"/>
                                </a:lnTo>
                                <a:lnTo>
                                  <a:pt x="354" y="117"/>
                                </a:lnTo>
                                <a:lnTo>
                                  <a:pt x="336" y="90"/>
                                </a:lnTo>
                                <a:lnTo>
                                  <a:pt x="313" y="56"/>
                                </a:lnTo>
                                <a:lnTo>
                                  <a:pt x="271" y="28"/>
                                </a:lnTo>
                                <a:lnTo>
                                  <a:pt x="271" y="192"/>
                                </a:lnTo>
                                <a:lnTo>
                                  <a:pt x="263" y="233"/>
                                </a:lnTo>
                                <a:lnTo>
                                  <a:pt x="243" y="265"/>
                                </a:lnTo>
                                <a:lnTo>
                                  <a:pt x="213" y="286"/>
                                </a:lnTo>
                                <a:lnTo>
                                  <a:pt x="176" y="293"/>
                                </a:lnTo>
                                <a:lnTo>
                                  <a:pt x="99" y="293"/>
                                </a:lnTo>
                                <a:lnTo>
                                  <a:pt x="99" y="90"/>
                                </a:lnTo>
                                <a:lnTo>
                                  <a:pt x="176" y="90"/>
                                </a:lnTo>
                                <a:lnTo>
                                  <a:pt x="213" y="98"/>
                                </a:lnTo>
                                <a:lnTo>
                                  <a:pt x="243" y="119"/>
                                </a:lnTo>
                                <a:lnTo>
                                  <a:pt x="263" y="151"/>
                                </a:lnTo>
                                <a:lnTo>
                                  <a:pt x="271" y="192"/>
                                </a:lnTo>
                                <a:lnTo>
                                  <a:pt x="271" y="28"/>
                                </a:lnTo>
                                <a:lnTo>
                                  <a:pt x="251" y="15"/>
                                </a:lnTo>
                                <a:lnTo>
                                  <a:pt x="17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552"/>
                                </a:lnTo>
                                <a:lnTo>
                                  <a:pt x="99" y="552"/>
                                </a:lnTo>
                                <a:lnTo>
                                  <a:pt x="99" y="385"/>
                                </a:lnTo>
                                <a:lnTo>
                                  <a:pt x="163" y="385"/>
                                </a:lnTo>
                                <a:lnTo>
                                  <a:pt x="261" y="552"/>
                                </a:lnTo>
                                <a:lnTo>
                                  <a:pt x="372" y="552"/>
                                </a:lnTo>
                                <a:close/>
                                <a:moveTo>
                                  <a:pt x="890" y="339"/>
                                </a:moveTo>
                                <a:lnTo>
                                  <a:pt x="883" y="296"/>
                                </a:lnTo>
                                <a:lnTo>
                                  <a:pt x="878" y="266"/>
                                </a:lnTo>
                                <a:lnTo>
                                  <a:pt x="845" y="203"/>
                                </a:lnTo>
                                <a:lnTo>
                                  <a:pt x="844" y="202"/>
                                </a:lnTo>
                                <a:lnTo>
                                  <a:pt x="795" y="154"/>
                                </a:lnTo>
                                <a:lnTo>
                                  <a:pt x="782" y="148"/>
                                </a:lnTo>
                                <a:lnTo>
                                  <a:pt x="782" y="296"/>
                                </a:lnTo>
                                <a:lnTo>
                                  <a:pt x="528" y="296"/>
                                </a:lnTo>
                                <a:lnTo>
                                  <a:pt x="541" y="258"/>
                                </a:lnTo>
                                <a:lnTo>
                                  <a:pt x="568" y="229"/>
                                </a:lnTo>
                                <a:lnTo>
                                  <a:pt x="607" y="209"/>
                                </a:lnTo>
                                <a:lnTo>
                                  <a:pt x="654" y="202"/>
                                </a:lnTo>
                                <a:lnTo>
                                  <a:pt x="702" y="210"/>
                                </a:lnTo>
                                <a:lnTo>
                                  <a:pt x="740" y="230"/>
                                </a:lnTo>
                                <a:lnTo>
                                  <a:pt x="768" y="260"/>
                                </a:lnTo>
                                <a:lnTo>
                                  <a:pt x="782" y="296"/>
                                </a:lnTo>
                                <a:lnTo>
                                  <a:pt x="782" y="148"/>
                                </a:lnTo>
                                <a:lnTo>
                                  <a:pt x="731" y="123"/>
                                </a:lnTo>
                                <a:lnTo>
                                  <a:pt x="656" y="111"/>
                                </a:lnTo>
                                <a:lnTo>
                                  <a:pt x="581" y="123"/>
                                </a:lnTo>
                                <a:lnTo>
                                  <a:pt x="517" y="154"/>
                                </a:lnTo>
                                <a:lnTo>
                                  <a:pt x="467" y="202"/>
                                </a:lnTo>
                                <a:lnTo>
                                  <a:pt x="434" y="264"/>
                                </a:lnTo>
                                <a:lnTo>
                                  <a:pt x="422" y="336"/>
                                </a:lnTo>
                                <a:lnTo>
                                  <a:pt x="434" y="408"/>
                                </a:lnTo>
                                <a:lnTo>
                                  <a:pt x="467" y="470"/>
                                </a:lnTo>
                                <a:lnTo>
                                  <a:pt x="517" y="520"/>
                                </a:lnTo>
                                <a:lnTo>
                                  <a:pt x="581" y="552"/>
                                </a:lnTo>
                                <a:lnTo>
                                  <a:pt x="656" y="564"/>
                                </a:lnTo>
                                <a:lnTo>
                                  <a:pt x="732" y="552"/>
                                </a:lnTo>
                                <a:lnTo>
                                  <a:pt x="796" y="519"/>
                                </a:lnTo>
                                <a:lnTo>
                                  <a:pt x="842" y="473"/>
                                </a:lnTo>
                                <a:lnTo>
                                  <a:pt x="846" y="469"/>
                                </a:lnTo>
                                <a:lnTo>
                                  <a:pt x="879" y="406"/>
                                </a:lnTo>
                                <a:lnTo>
                                  <a:pt x="772" y="406"/>
                                </a:lnTo>
                                <a:lnTo>
                                  <a:pt x="752" y="435"/>
                                </a:lnTo>
                                <a:lnTo>
                                  <a:pt x="726" y="456"/>
                                </a:lnTo>
                                <a:lnTo>
                                  <a:pt x="694" y="469"/>
                                </a:lnTo>
                                <a:lnTo>
                                  <a:pt x="657" y="473"/>
                                </a:lnTo>
                                <a:lnTo>
                                  <a:pt x="611" y="465"/>
                                </a:lnTo>
                                <a:lnTo>
                                  <a:pt x="571" y="444"/>
                                </a:lnTo>
                                <a:lnTo>
                                  <a:pt x="542" y="411"/>
                                </a:lnTo>
                                <a:lnTo>
                                  <a:pt x="526" y="370"/>
                                </a:lnTo>
                                <a:lnTo>
                                  <a:pt x="887" y="370"/>
                                </a:lnTo>
                                <a:lnTo>
                                  <a:pt x="889" y="358"/>
                                </a:lnTo>
                                <a:lnTo>
                                  <a:pt x="890" y="346"/>
                                </a:lnTo>
                                <a:lnTo>
                                  <a:pt x="890" y="339"/>
                                </a:lnTo>
                                <a:close/>
                                <a:moveTo>
                                  <a:pt x="1350" y="180"/>
                                </a:moveTo>
                                <a:lnTo>
                                  <a:pt x="1316" y="150"/>
                                </a:lnTo>
                                <a:lnTo>
                                  <a:pt x="1276" y="128"/>
                                </a:lnTo>
                                <a:lnTo>
                                  <a:pt x="1232" y="113"/>
                                </a:lnTo>
                                <a:lnTo>
                                  <a:pt x="1184" y="108"/>
                                </a:lnTo>
                                <a:lnTo>
                                  <a:pt x="1112" y="120"/>
                                </a:lnTo>
                                <a:lnTo>
                                  <a:pt x="1049" y="152"/>
                                </a:lnTo>
                                <a:lnTo>
                                  <a:pt x="999" y="201"/>
                                </a:lnTo>
                                <a:lnTo>
                                  <a:pt x="967" y="264"/>
                                </a:lnTo>
                                <a:lnTo>
                                  <a:pt x="955" y="336"/>
                                </a:lnTo>
                                <a:lnTo>
                                  <a:pt x="967" y="408"/>
                                </a:lnTo>
                                <a:lnTo>
                                  <a:pt x="999" y="471"/>
                                </a:lnTo>
                                <a:lnTo>
                                  <a:pt x="1049" y="520"/>
                                </a:lnTo>
                                <a:lnTo>
                                  <a:pt x="1112" y="552"/>
                                </a:lnTo>
                                <a:lnTo>
                                  <a:pt x="1184" y="564"/>
                                </a:lnTo>
                                <a:lnTo>
                                  <a:pt x="1230" y="560"/>
                                </a:lnTo>
                                <a:lnTo>
                                  <a:pt x="1273" y="546"/>
                                </a:lnTo>
                                <a:lnTo>
                                  <a:pt x="1311" y="525"/>
                                </a:lnTo>
                                <a:lnTo>
                                  <a:pt x="1345" y="497"/>
                                </a:lnTo>
                                <a:lnTo>
                                  <a:pt x="1282" y="434"/>
                                </a:lnTo>
                                <a:lnTo>
                                  <a:pt x="1262" y="450"/>
                                </a:lnTo>
                                <a:lnTo>
                                  <a:pt x="1239" y="462"/>
                                </a:lnTo>
                                <a:lnTo>
                                  <a:pt x="1213" y="470"/>
                                </a:lnTo>
                                <a:lnTo>
                                  <a:pt x="1184" y="472"/>
                                </a:lnTo>
                                <a:lnTo>
                                  <a:pt x="1133" y="462"/>
                                </a:lnTo>
                                <a:lnTo>
                                  <a:pt x="1091" y="433"/>
                                </a:lnTo>
                                <a:lnTo>
                                  <a:pt x="1063" y="390"/>
                                </a:lnTo>
                                <a:lnTo>
                                  <a:pt x="1053" y="336"/>
                                </a:lnTo>
                                <a:lnTo>
                                  <a:pt x="1063" y="282"/>
                                </a:lnTo>
                                <a:lnTo>
                                  <a:pt x="1091" y="239"/>
                                </a:lnTo>
                                <a:lnTo>
                                  <a:pt x="1133" y="210"/>
                                </a:lnTo>
                                <a:lnTo>
                                  <a:pt x="1184" y="200"/>
                                </a:lnTo>
                                <a:lnTo>
                                  <a:pt x="1215" y="203"/>
                                </a:lnTo>
                                <a:lnTo>
                                  <a:pt x="1243" y="212"/>
                                </a:lnTo>
                                <a:lnTo>
                                  <a:pt x="1267" y="226"/>
                                </a:lnTo>
                                <a:lnTo>
                                  <a:pt x="1287" y="244"/>
                                </a:lnTo>
                                <a:lnTo>
                                  <a:pt x="1350" y="180"/>
                                </a:lnTo>
                                <a:close/>
                                <a:moveTo>
                                  <a:pt x="2332" y="123"/>
                                </a:moveTo>
                                <a:lnTo>
                                  <a:pt x="2230" y="123"/>
                                </a:lnTo>
                                <a:lnTo>
                                  <a:pt x="2123" y="415"/>
                                </a:lnTo>
                                <a:lnTo>
                                  <a:pt x="2018" y="122"/>
                                </a:lnTo>
                                <a:lnTo>
                                  <a:pt x="1915" y="122"/>
                                </a:lnTo>
                                <a:lnTo>
                                  <a:pt x="2071" y="552"/>
                                </a:lnTo>
                                <a:lnTo>
                                  <a:pt x="2175" y="552"/>
                                </a:lnTo>
                                <a:lnTo>
                                  <a:pt x="2332" y="123"/>
                                </a:lnTo>
                                <a:close/>
                                <a:moveTo>
                                  <a:pt x="2828" y="339"/>
                                </a:moveTo>
                                <a:lnTo>
                                  <a:pt x="2822" y="296"/>
                                </a:lnTo>
                                <a:lnTo>
                                  <a:pt x="2817" y="266"/>
                                </a:lnTo>
                                <a:lnTo>
                                  <a:pt x="2784" y="203"/>
                                </a:lnTo>
                                <a:lnTo>
                                  <a:pt x="2783" y="202"/>
                                </a:lnTo>
                                <a:lnTo>
                                  <a:pt x="2734" y="154"/>
                                </a:lnTo>
                                <a:lnTo>
                                  <a:pt x="2720" y="148"/>
                                </a:lnTo>
                                <a:lnTo>
                                  <a:pt x="2720" y="296"/>
                                </a:lnTo>
                                <a:lnTo>
                                  <a:pt x="2466" y="296"/>
                                </a:lnTo>
                                <a:lnTo>
                                  <a:pt x="2480" y="258"/>
                                </a:lnTo>
                                <a:lnTo>
                                  <a:pt x="2507" y="229"/>
                                </a:lnTo>
                                <a:lnTo>
                                  <a:pt x="2545" y="209"/>
                                </a:lnTo>
                                <a:lnTo>
                                  <a:pt x="2593" y="202"/>
                                </a:lnTo>
                                <a:lnTo>
                                  <a:pt x="2641" y="210"/>
                                </a:lnTo>
                                <a:lnTo>
                                  <a:pt x="2679" y="230"/>
                                </a:lnTo>
                                <a:lnTo>
                                  <a:pt x="2707" y="260"/>
                                </a:lnTo>
                                <a:lnTo>
                                  <a:pt x="2720" y="296"/>
                                </a:lnTo>
                                <a:lnTo>
                                  <a:pt x="2720" y="148"/>
                                </a:lnTo>
                                <a:lnTo>
                                  <a:pt x="2669" y="123"/>
                                </a:lnTo>
                                <a:lnTo>
                                  <a:pt x="2595" y="111"/>
                                </a:lnTo>
                                <a:lnTo>
                                  <a:pt x="2520" y="123"/>
                                </a:lnTo>
                                <a:lnTo>
                                  <a:pt x="2456" y="154"/>
                                </a:lnTo>
                                <a:lnTo>
                                  <a:pt x="2405" y="202"/>
                                </a:lnTo>
                                <a:lnTo>
                                  <a:pt x="2373" y="264"/>
                                </a:lnTo>
                                <a:lnTo>
                                  <a:pt x="2361" y="336"/>
                                </a:lnTo>
                                <a:lnTo>
                                  <a:pt x="2373" y="408"/>
                                </a:lnTo>
                                <a:lnTo>
                                  <a:pt x="2405" y="470"/>
                                </a:lnTo>
                                <a:lnTo>
                                  <a:pt x="2456" y="520"/>
                                </a:lnTo>
                                <a:lnTo>
                                  <a:pt x="2520" y="552"/>
                                </a:lnTo>
                                <a:lnTo>
                                  <a:pt x="2595" y="564"/>
                                </a:lnTo>
                                <a:lnTo>
                                  <a:pt x="2670" y="552"/>
                                </a:lnTo>
                                <a:lnTo>
                                  <a:pt x="2735" y="519"/>
                                </a:lnTo>
                                <a:lnTo>
                                  <a:pt x="2781" y="473"/>
                                </a:lnTo>
                                <a:lnTo>
                                  <a:pt x="2785" y="469"/>
                                </a:lnTo>
                                <a:lnTo>
                                  <a:pt x="2818" y="406"/>
                                </a:lnTo>
                                <a:lnTo>
                                  <a:pt x="2710" y="406"/>
                                </a:lnTo>
                                <a:lnTo>
                                  <a:pt x="2691" y="435"/>
                                </a:lnTo>
                                <a:lnTo>
                                  <a:pt x="2665" y="456"/>
                                </a:lnTo>
                                <a:lnTo>
                                  <a:pt x="2633" y="469"/>
                                </a:lnTo>
                                <a:lnTo>
                                  <a:pt x="2596" y="473"/>
                                </a:lnTo>
                                <a:lnTo>
                                  <a:pt x="2550" y="465"/>
                                </a:lnTo>
                                <a:lnTo>
                                  <a:pt x="2510" y="444"/>
                                </a:lnTo>
                                <a:lnTo>
                                  <a:pt x="2481" y="411"/>
                                </a:lnTo>
                                <a:lnTo>
                                  <a:pt x="2465" y="370"/>
                                </a:lnTo>
                                <a:lnTo>
                                  <a:pt x="2825" y="370"/>
                                </a:lnTo>
                                <a:lnTo>
                                  <a:pt x="2828" y="358"/>
                                </a:lnTo>
                                <a:lnTo>
                                  <a:pt x="2828" y="346"/>
                                </a:lnTo>
                                <a:lnTo>
                                  <a:pt x="2828" y="339"/>
                                </a:lnTo>
                                <a:close/>
                                <a:moveTo>
                                  <a:pt x="3148" y="110"/>
                                </a:moveTo>
                                <a:lnTo>
                                  <a:pt x="3094" y="118"/>
                                </a:lnTo>
                                <a:lnTo>
                                  <a:pt x="3051" y="138"/>
                                </a:lnTo>
                                <a:lnTo>
                                  <a:pt x="3018" y="168"/>
                                </a:lnTo>
                                <a:lnTo>
                                  <a:pt x="2995" y="204"/>
                                </a:lnTo>
                                <a:lnTo>
                                  <a:pt x="2992" y="204"/>
                                </a:lnTo>
                                <a:lnTo>
                                  <a:pt x="2992" y="123"/>
                                </a:lnTo>
                                <a:lnTo>
                                  <a:pt x="2897" y="123"/>
                                </a:lnTo>
                                <a:lnTo>
                                  <a:pt x="2897" y="552"/>
                                </a:lnTo>
                                <a:lnTo>
                                  <a:pt x="2995" y="552"/>
                                </a:lnTo>
                                <a:lnTo>
                                  <a:pt x="2995" y="345"/>
                                </a:lnTo>
                                <a:lnTo>
                                  <a:pt x="3004" y="284"/>
                                </a:lnTo>
                                <a:lnTo>
                                  <a:pt x="3032" y="241"/>
                                </a:lnTo>
                                <a:lnTo>
                                  <a:pt x="3080" y="215"/>
                                </a:lnTo>
                                <a:lnTo>
                                  <a:pt x="3148" y="207"/>
                                </a:lnTo>
                                <a:lnTo>
                                  <a:pt x="3148" y="110"/>
                                </a:lnTo>
                                <a:close/>
                                <a:moveTo>
                                  <a:pt x="3648" y="123"/>
                                </a:moveTo>
                                <a:lnTo>
                                  <a:pt x="3553" y="123"/>
                                </a:lnTo>
                                <a:lnTo>
                                  <a:pt x="3553" y="208"/>
                                </a:lnTo>
                                <a:lnTo>
                                  <a:pt x="3550" y="208"/>
                                </a:lnTo>
                                <a:lnTo>
                                  <a:pt x="3546" y="202"/>
                                </a:lnTo>
                                <a:lnTo>
                                  <a:pt x="3539" y="192"/>
                                </a:lnTo>
                                <a:lnTo>
                                  <a:pt x="3539" y="337"/>
                                </a:lnTo>
                                <a:lnTo>
                                  <a:pt x="3529" y="391"/>
                                </a:lnTo>
                                <a:lnTo>
                                  <a:pt x="3502" y="434"/>
                                </a:lnTo>
                                <a:lnTo>
                                  <a:pt x="3461" y="462"/>
                                </a:lnTo>
                                <a:lnTo>
                                  <a:pt x="3408" y="472"/>
                                </a:lnTo>
                                <a:lnTo>
                                  <a:pt x="3355" y="462"/>
                                </a:lnTo>
                                <a:lnTo>
                                  <a:pt x="3314" y="434"/>
                                </a:lnTo>
                                <a:lnTo>
                                  <a:pt x="3287" y="391"/>
                                </a:lnTo>
                                <a:lnTo>
                                  <a:pt x="3278" y="337"/>
                                </a:lnTo>
                                <a:lnTo>
                                  <a:pt x="3287" y="283"/>
                                </a:lnTo>
                                <a:lnTo>
                                  <a:pt x="3314" y="241"/>
                                </a:lnTo>
                                <a:lnTo>
                                  <a:pt x="3355" y="212"/>
                                </a:lnTo>
                                <a:lnTo>
                                  <a:pt x="3408" y="202"/>
                                </a:lnTo>
                                <a:lnTo>
                                  <a:pt x="3461" y="212"/>
                                </a:lnTo>
                                <a:lnTo>
                                  <a:pt x="3502" y="241"/>
                                </a:lnTo>
                                <a:lnTo>
                                  <a:pt x="3529" y="283"/>
                                </a:lnTo>
                                <a:lnTo>
                                  <a:pt x="3539" y="337"/>
                                </a:lnTo>
                                <a:lnTo>
                                  <a:pt x="3539" y="192"/>
                                </a:lnTo>
                                <a:lnTo>
                                  <a:pt x="3524" y="169"/>
                                </a:lnTo>
                                <a:lnTo>
                                  <a:pt x="3487" y="138"/>
                                </a:lnTo>
                                <a:lnTo>
                                  <a:pt x="3441" y="118"/>
                                </a:lnTo>
                                <a:lnTo>
                                  <a:pt x="3387" y="110"/>
                                </a:lnTo>
                                <a:lnTo>
                                  <a:pt x="3318" y="122"/>
                                </a:lnTo>
                                <a:lnTo>
                                  <a:pt x="3260" y="154"/>
                                </a:lnTo>
                                <a:lnTo>
                                  <a:pt x="3215" y="203"/>
                                </a:lnTo>
                                <a:lnTo>
                                  <a:pt x="3186" y="265"/>
                                </a:lnTo>
                                <a:lnTo>
                                  <a:pt x="3175" y="337"/>
                                </a:lnTo>
                                <a:lnTo>
                                  <a:pt x="3186" y="409"/>
                                </a:lnTo>
                                <a:lnTo>
                                  <a:pt x="3215" y="471"/>
                                </a:lnTo>
                                <a:lnTo>
                                  <a:pt x="3260" y="520"/>
                                </a:lnTo>
                                <a:lnTo>
                                  <a:pt x="3318" y="553"/>
                                </a:lnTo>
                                <a:lnTo>
                                  <a:pt x="3387" y="564"/>
                                </a:lnTo>
                                <a:lnTo>
                                  <a:pt x="3437" y="559"/>
                                </a:lnTo>
                                <a:lnTo>
                                  <a:pt x="3480" y="542"/>
                                </a:lnTo>
                                <a:lnTo>
                                  <a:pt x="3518" y="512"/>
                                </a:lnTo>
                                <a:lnTo>
                                  <a:pt x="3547" y="472"/>
                                </a:lnTo>
                                <a:lnTo>
                                  <a:pt x="3550" y="469"/>
                                </a:lnTo>
                                <a:lnTo>
                                  <a:pt x="3553" y="469"/>
                                </a:lnTo>
                                <a:lnTo>
                                  <a:pt x="3553" y="552"/>
                                </a:lnTo>
                                <a:lnTo>
                                  <a:pt x="3648" y="552"/>
                                </a:lnTo>
                                <a:lnTo>
                                  <a:pt x="3648" y="469"/>
                                </a:lnTo>
                                <a:lnTo>
                                  <a:pt x="3648" y="208"/>
                                </a:lnTo>
                                <a:lnTo>
                                  <a:pt x="3648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8" y="-104"/>
                            <a:ext cx="50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D4AA2" id="docshapegroup12" o:spid="_x0000_s1026" style="position:absolute;margin-left:384.55pt;margin-top:-10.35pt;width:182.4pt;height:29.8pt;z-index:15732224;mso-position-horizontal-relative:page" coordorigin="7691,-207" coordsize="3648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">
                <v:shape id="docshape13" o:spid="_x0000_s1027" style="position:absolute;left:7691;top:-207;width:3648;height:564;visibility:visible;mso-wrap-style:square;v-text-anchor:top" coordsize="3648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" path="m372,552l275,385,261,361r43,-28l338,294r1,-1l361,246r8,-54l354,117,336,90,313,56,271,28r,164l263,233r-20,32l213,286r-37,7l99,293,99,90r77,l213,98r30,21l263,151r8,41l271,28,251,15,176,,,,1,552r98,l99,385r64,l261,552r111,xm890,339r-7,-43l878,266,845,203r-1,-1l795,154r-13,-6l782,296r-254,l541,258r27,-29l607,209r47,-7l702,210r38,20l768,260r14,36l782,148,731,123,656,111r-75,12l517,154r-50,48l434,264r-12,72l434,408r33,62l517,520r64,32l656,564r76,-12l796,519r46,-46l846,469r33,-63l772,406r-20,29l726,456r-32,13l657,473r-46,-8l571,444,542,411,526,370r361,l889,358r1,-12l890,339xm1350,180r-34,-30l1276,128r-44,-15l1184,108r-72,12l1049,152r-50,49l967,264r-12,72l967,408r32,63l1049,520r63,32l1184,564r46,-4l1273,546r38,-21l1345,497r-63,-63l1262,450r-23,12l1213,470r-29,2l1133,462r-42,-29l1063,390r-10,-54l1063,282r28,-43l1133,210r51,-10l1215,203r28,9l1267,226r20,18l1350,180xm2332,123r-102,l2123,415,2018,122r-103,l2071,552r104,l2332,123xm2828,339r-6,-43l2817,266r-33,-63l2783,202r-49,-48l2720,148r,148l2466,296r14,-38l2507,229r38,-20l2593,202r48,8l2679,230r28,30l2720,296r,-148l2669,123r-74,-12l2520,123r-64,31l2405,202r-32,62l2361,336r12,72l2405,470r51,50l2520,552r75,12l2670,552r65,-33l2781,473r4,-4l2818,406r-108,l2691,435r-26,21l2633,469r-37,4l2550,465r-40,-21l2481,411r-16,-41l2825,370r3,-12l2828,346r,-7xm3148,110r-54,8l3051,138r-33,30l2995,204r-3,l2992,123r-95,l2897,552r98,l2995,345r9,-61l3032,241r48,-26l3148,207r,-97xm3648,123r-95,l3553,208r-3,l3546,202r-7,-10l3539,337r-10,54l3502,434r-41,28l3408,472r-53,-10l3314,434r-27,-43l3278,337r9,-54l3314,241r41,-29l3408,202r53,10l3502,241r27,42l3539,337r,-145l3524,169r-37,-31l3441,118r-54,-8l3318,122r-58,32l3215,203r-29,62l3175,337r11,72l3215,471r45,49l3318,553r69,11l3437,559r43,-17l3518,512r29,-40l3550,469r3,l3553,552r95,l3648,469r,-261l3648,123xe" fillcolor="#58595b" stroked="f">
                  <v:path arrowok="t" o:connecttype="custom" o:connectlocs="304,126;369,-15;271,-179;213,79;176,-117;271,-15;0,-207;163,178;883,89;795,-53;541,51;702,3;782,-59;517,-53;434,201;656,357;846,262;726,249;571,237;889,151;1316,-57;1112,-87;955,129;1112,345;1311,318;1239,255;1091,226;1091,32;1243,5;2332,-84;1915,-85;2828,132;2783,-5;2466,89;2593,-5;2720,89;2520,-84;2361,129;2520,345;2781,266;2691,228;2550,258;2825,163;3148,-97;2995,-3;2897,345;3032,34;3648,-84;3546,-5;3502,227;3314,227;3314,34;3502,34;3524,-38;3318,-85;3175,130;3318,346;3518,305;3553,345;3648,-84" o:connectangles="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8" type="#_x0000_t75" style="position:absolute;left:9058;top:-104;width:502;height: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hyperlink r:id="rId7">
        <w:r w:rsidR="00C97DB9">
          <w:rPr>
            <w:b/>
            <w:color w:val="58595B"/>
            <w:spacing w:val="-2"/>
            <w:w w:val="105"/>
            <w:sz w:val="25"/>
          </w:rPr>
          <w:t>www.recovera.cz</w:t>
        </w:r>
      </w:hyperlink>
      <w:r w:rsidR="00C97DB9">
        <w:rPr>
          <w:b/>
          <w:color w:val="58595B"/>
          <w:sz w:val="25"/>
        </w:rPr>
        <w:tab/>
      </w:r>
      <w:hyperlink r:id="rId8">
        <w:r w:rsidR="00C97DB9">
          <w:rPr>
            <w:b/>
            <w:color w:val="58595B"/>
            <w:spacing w:val="-2"/>
            <w:w w:val="105"/>
            <w:sz w:val="25"/>
          </w:rPr>
          <w:t>info@recovera.cz</w:t>
        </w:r>
      </w:hyperlink>
      <w:r w:rsidR="00C97DB9">
        <w:rPr>
          <w:b/>
          <w:color w:val="58595B"/>
          <w:sz w:val="25"/>
        </w:rPr>
        <w:tab/>
      </w:r>
      <w:r w:rsidR="00C97DB9">
        <w:rPr>
          <w:b/>
          <w:color w:val="58595B"/>
          <w:w w:val="105"/>
          <w:sz w:val="25"/>
        </w:rPr>
        <w:t>800</w:t>
      </w:r>
      <w:r w:rsidR="00C97DB9">
        <w:rPr>
          <w:b/>
          <w:color w:val="58595B"/>
          <w:spacing w:val="5"/>
          <w:w w:val="105"/>
          <w:sz w:val="25"/>
        </w:rPr>
        <w:t xml:space="preserve"> </w:t>
      </w:r>
      <w:r w:rsidR="00C97DB9">
        <w:rPr>
          <w:b/>
          <w:color w:val="58595B"/>
          <w:w w:val="105"/>
          <w:sz w:val="25"/>
        </w:rPr>
        <w:t>102</w:t>
      </w:r>
      <w:r w:rsidR="00C97DB9">
        <w:rPr>
          <w:b/>
          <w:color w:val="58595B"/>
          <w:spacing w:val="6"/>
          <w:w w:val="105"/>
          <w:sz w:val="25"/>
        </w:rPr>
        <w:t xml:space="preserve"> </w:t>
      </w:r>
      <w:r w:rsidR="00C97DB9">
        <w:rPr>
          <w:b/>
          <w:color w:val="58595B"/>
          <w:spacing w:val="-5"/>
          <w:w w:val="105"/>
          <w:sz w:val="25"/>
        </w:rPr>
        <w:t>000</w:t>
      </w:r>
    </w:p>
    <w:sectPr w:rsidR="00CE3FFF">
      <w:type w:val="continuous"/>
      <w:pgSz w:w="11910" w:h="16840"/>
      <w:pgMar w:top="1740" w:right="44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FF"/>
    <w:rsid w:val="00125A58"/>
    <w:rsid w:val="001E0973"/>
    <w:rsid w:val="001F5C56"/>
    <w:rsid w:val="00266FAD"/>
    <w:rsid w:val="002865D8"/>
    <w:rsid w:val="002E0091"/>
    <w:rsid w:val="0033212D"/>
    <w:rsid w:val="0036743C"/>
    <w:rsid w:val="003823D9"/>
    <w:rsid w:val="005267EC"/>
    <w:rsid w:val="005D12C5"/>
    <w:rsid w:val="005E2264"/>
    <w:rsid w:val="006B1FE8"/>
    <w:rsid w:val="007A7A7A"/>
    <w:rsid w:val="00924A4B"/>
    <w:rsid w:val="00A04E4F"/>
    <w:rsid w:val="00A97AE9"/>
    <w:rsid w:val="00AB3350"/>
    <w:rsid w:val="00AE4EF1"/>
    <w:rsid w:val="00B74037"/>
    <w:rsid w:val="00BA3F88"/>
    <w:rsid w:val="00C5039A"/>
    <w:rsid w:val="00C949E3"/>
    <w:rsid w:val="00C97DB9"/>
    <w:rsid w:val="00CE3FFF"/>
    <w:rsid w:val="00D725E0"/>
    <w:rsid w:val="00D75CD0"/>
    <w:rsid w:val="00DF2568"/>
    <w:rsid w:val="00E46E32"/>
    <w:rsid w:val="00E56897"/>
    <w:rsid w:val="00F137F1"/>
    <w:rsid w:val="00FD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4EA6"/>
  <w15:docId w15:val="{1371BA8E-8828-4FD2-B501-2D8C453D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2"/>
      <w:szCs w:val="32"/>
    </w:rPr>
  </w:style>
  <w:style w:type="paragraph" w:styleId="Nzev">
    <w:name w:val="Title"/>
    <w:basedOn w:val="Normln"/>
    <w:uiPriority w:val="10"/>
    <w:qFormat/>
    <w:pPr>
      <w:spacing w:before="137"/>
      <w:ind w:left="1533" w:right="455" w:firstLine="1746"/>
    </w:pPr>
    <w:rPr>
      <w:b/>
      <w:bCs/>
      <w:sz w:val="70"/>
      <w:szCs w:val="7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over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cover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Vavrečková</dc:creator>
  <cp:lastModifiedBy>Obec Biskoupky</cp:lastModifiedBy>
  <cp:revision>2</cp:revision>
  <cp:lastPrinted>2024-03-18T15:37:00Z</cp:lastPrinted>
  <dcterms:created xsi:type="dcterms:W3CDTF">2024-03-18T15:38:00Z</dcterms:created>
  <dcterms:modified xsi:type="dcterms:W3CDTF">2024-03-18T15:38:00Z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PDF Library 15.0</vt:lpwstr>
  </property>
</Properties>
</file>